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FAF1" w14:textId="161B56E0" w:rsidR="00D156BC" w:rsidRPr="00D156BC" w:rsidRDefault="00D156BC" w:rsidP="00D156BC">
      <w:pPr>
        <w:rPr>
          <w:b/>
          <w:bCs/>
        </w:rPr>
      </w:pPr>
      <w:r w:rsidRPr="00D156BC">
        <w:rPr>
          <w:b/>
          <w:bCs/>
        </w:rPr>
        <w:t xml:space="preserve">CIENCIA Y TECNOLOGÍA DE LOS ALIMENTOS </w:t>
      </w:r>
    </w:p>
    <w:p w14:paraId="45FBB16A" w14:textId="77777777" w:rsidR="00D156BC" w:rsidRPr="00D156BC" w:rsidRDefault="00D156BC" w:rsidP="00D156BC"/>
    <w:p w14:paraId="288CD770" w14:textId="77777777" w:rsidR="00D156BC" w:rsidRDefault="00D156BC" w:rsidP="00D156BC">
      <w:r>
        <w:t>1º</w:t>
      </w:r>
    </w:p>
    <w:p w14:paraId="63D1FC62" w14:textId="693EC808" w:rsidR="00D156BC" w:rsidRPr="00D156BC" w:rsidRDefault="00D156BC" w:rsidP="00D156BC">
      <w:r w:rsidRPr="00D156BC">
        <w:t>FÍSICA</w:t>
      </w:r>
    </w:p>
    <w:p w14:paraId="777609AA" w14:textId="77777777" w:rsidR="00D156BC" w:rsidRPr="00D156BC" w:rsidRDefault="00D156BC" w:rsidP="00D156BC">
      <w:r w:rsidRPr="00D156BC">
        <w:t>MATEMÁTICAS</w:t>
      </w:r>
    </w:p>
    <w:p w14:paraId="557F3498" w14:textId="77777777" w:rsidR="00D156BC" w:rsidRPr="00D156BC" w:rsidRDefault="00D156BC" w:rsidP="00D156BC">
      <w:r w:rsidRPr="00D156BC">
        <w:t>FUND. QUÍMICA Y ANÁLISIS QUÍMICO</w:t>
      </w:r>
    </w:p>
    <w:p w14:paraId="5EFD39D5" w14:textId="77777777" w:rsidR="00D156BC" w:rsidRDefault="00D156BC" w:rsidP="00D156BC"/>
    <w:p w14:paraId="34323B7A" w14:textId="48617CCA" w:rsidR="00D156BC" w:rsidRDefault="00D156BC" w:rsidP="00D156BC">
      <w:r>
        <w:t>2º</w:t>
      </w:r>
    </w:p>
    <w:p w14:paraId="1B6BD11C" w14:textId="72940935" w:rsidR="00D156BC" w:rsidRPr="00D156BC" w:rsidRDefault="00D156BC" w:rsidP="00D156BC">
      <w:r w:rsidRPr="00D156BC">
        <w:t>INGENIERÍA QUÍMICA</w:t>
      </w:r>
    </w:p>
    <w:p w14:paraId="2FAE3A4F" w14:textId="77777777" w:rsidR="00D156BC" w:rsidRDefault="00D156BC" w:rsidP="00D156BC"/>
    <w:p w14:paraId="350CD559" w14:textId="33A08229" w:rsidR="00D156BC" w:rsidRDefault="00D156BC" w:rsidP="00D156BC">
      <w:r>
        <w:t>3º</w:t>
      </w:r>
    </w:p>
    <w:p w14:paraId="17F8A3FD" w14:textId="2DA88541" w:rsidR="00A04909" w:rsidRDefault="00D156BC" w:rsidP="00D156BC">
      <w:r w:rsidRPr="00D156BC">
        <w:t>INGENIERÍA ALIMENTARIA</w:t>
      </w:r>
    </w:p>
    <w:p w14:paraId="7515D3F5" w14:textId="77777777" w:rsidR="00D156BC" w:rsidRDefault="00D156BC" w:rsidP="00D156BC"/>
    <w:p w14:paraId="065897FC" w14:textId="77777777" w:rsidR="00D156BC" w:rsidRPr="00D156BC" w:rsidRDefault="00D156BC" w:rsidP="00D156BC">
      <w:pPr>
        <w:rPr>
          <w:b/>
          <w:bCs/>
        </w:rPr>
      </w:pPr>
      <w:r w:rsidRPr="00D156BC">
        <w:rPr>
          <w:b/>
          <w:bCs/>
        </w:rPr>
        <w:t>GRADO EN INGENIERÍA QUÍMICA</w:t>
      </w:r>
    </w:p>
    <w:p w14:paraId="0FCB5FAA" w14:textId="77777777" w:rsidR="00D156BC" w:rsidRPr="00D156BC" w:rsidRDefault="00D156BC" w:rsidP="00D156BC"/>
    <w:p w14:paraId="0821AA51" w14:textId="77777777" w:rsidR="00D156BC" w:rsidRPr="00D156BC" w:rsidRDefault="00D156BC" w:rsidP="00D156BC">
      <w:r w:rsidRPr="00D156BC">
        <w:t>1º</w:t>
      </w:r>
    </w:p>
    <w:p w14:paraId="0E8FA9B0" w14:textId="77777777" w:rsidR="00D156BC" w:rsidRPr="00D156BC" w:rsidRDefault="00D156BC" w:rsidP="00D156BC">
      <w:r w:rsidRPr="00D156BC">
        <w:t>FÍSICA</w:t>
      </w:r>
    </w:p>
    <w:p w14:paraId="386D8A9F" w14:textId="77777777" w:rsidR="00D156BC" w:rsidRPr="00D156BC" w:rsidRDefault="00D156BC" w:rsidP="00D156BC">
      <w:r w:rsidRPr="00D156BC">
        <w:t>MATEMÁTICAS I</w:t>
      </w:r>
    </w:p>
    <w:p w14:paraId="5D6BCCC1" w14:textId="77777777" w:rsidR="00D156BC" w:rsidRPr="00D156BC" w:rsidRDefault="00D156BC" w:rsidP="00D156BC">
      <w:r w:rsidRPr="00D156BC">
        <w:t>QUÍMICA BÁSICA</w:t>
      </w:r>
    </w:p>
    <w:p w14:paraId="0B9ADD89" w14:textId="77777777" w:rsidR="00D156BC" w:rsidRPr="00D156BC" w:rsidRDefault="00D156BC" w:rsidP="00D156BC">
      <w:r w:rsidRPr="00D156BC">
        <w:t>FUNDAMENTOS DE INGENIERÍA QUÍMICA</w:t>
      </w:r>
    </w:p>
    <w:p w14:paraId="4F3186F1" w14:textId="77777777" w:rsidR="00D156BC" w:rsidRPr="00D156BC" w:rsidRDefault="00D156BC" w:rsidP="00D156BC"/>
    <w:p w14:paraId="3A12B1E7" w14:textId="77777777" w:rsidR="00D156BC" w:rsidRPr="00D156BC" w:rsidRDefault="00D156BC" w:rsidP="00D156BC">
      <w:r w:rsidRPr="00D156BC">
        <w:t>2º</w:t>
      </w:r>
    </w:p>
    <w:p w14:paraId="7A3FC966" w14:textId="77777777" w:rsidR="00D156BC" w:rsidRPr="00D156BC" w:rsidRDefault="00D156BC" w:rsidP="00D156BC">
      <w:r w:rsidRPr="00D156BC">
        <w:t>MATEMÁTICAS II</w:t>
      </w:r>
    </w:p>
    <w:p w14:paraId="7C1E5020" w14:textId="77777777" w:rsidR="00D156BC" w:rsidRPr="00D156BC" w:rsidRDefault="00D156BC" w:rsidP="00D156BC">
      <w:r w:rsidRPr="00D156BC">
        <w:t>TERMODINÁMICA Y CINÉTICA QUÍMICA</w:t>
      </w:r>
    </w:p>
    <w:p w14:paraId="31F4E86B" w14:textId="77777777" w:rsidR="00D156BC" w:rsidRPr="00D156BC" w:rsidRDefault="00D156BC" w:rsidP="00D156BC">
      <w:r w:rsidRPr="00D156BC">
        <w:t>TERMODINÁMICA APLICADA</w:t>
      </w:r>
    </w:p>
    <w:p w14:paraId="1B85100A" w14:textId="77777777" w:rsidR="00D156BC" w:rsidRPr="00D156BC" w:rsidRDefault="00D156BC" w:rsidP="00D156BC">
      <w:r w:rsidRPr="00D156BC">
        <w:t>QUÍMICA ANALÍTICA</w:t>
      </w:r>
    </w:p>
    <w:p w14:paraId="5AC507D4" w14:textId="77777777" w:rsidR="00D156BC" w:rsidRPr="00D156BC" w:rsidRDefault="00D156BC" w:rsidP="00D156BC">
      <w:r w:rsidRPr="00D156BC">
        <w:t xml:space="preserve">QUÍMICA ORGÁNICA </w:t>
      </w:r>
    </w:p>
    <w:p w14:paraId="53CA32B2" w14:textId="77777777" w:rsidR="00D156BC" w:rsidRPr="00D156BC" w:rsidRDefault="00D156BC" w:rsidP="00D156BC"/>
    <w:p w14:paraId="0F07B8F9" w14:textId="77777777" w:rsidR="00D156BC" w:rsidRPr="00D156BC" w:rsidRDefault="00D156BC" w:rsidP="00D156BC">
      <w:r w:rsidRPr="00D156BC">
        <w:t>3º</w:t>
      </w:r>
    </w:p>
    <w:p w14:paraId="364FE7EC" w14:textId="77777777" w:rsidR="00D156BC" w:rsidRPr="00D156BC" w:rsidRDefault="00D156BC" w:rsidP="00D156BC">
      <w:r w:rsidRPr="00D156BC">
        <w:t>SIMULACIÓN Y CONTROL DE PROCESOS</w:t>
      </w:r>
    </w:p>
    <w:p w14:paraId="32811CCE" w14:textId="77777777" w:rsidR="00D156BC" w:rsidRPr="00D156BC" w:rsidRDefault="00D156BC" w:rsidP="00D156BC">
      <w:r w:rsidRPr="00D156BC">
        <w:t>OPERACIONES DE SEPARACIÓN</w:t>
      </w:r>
    </w:p>
    <w:p w14:paraId="1E3ADD09" w14:textId="77777777" w:rsidR="00D156BC" w:rsidRPr="00D156BC" w:rsidRDefault="00D156BC" w:rsidP="00D156BC"/>
    <w:p w14:paraId="533E5FB6" w14:textId="77777777" w:rsidR="00D156BC" w:rsidRPr="00D156BC" w:rsidRDefault="00D156BC" w:rsidP="00D156BC">
      <w:r w:rsidRPr="00D156BC">
        <w:t xml:space="preserve">4º </w:t>
      </w:r>
    </w:p>
    <w:p w14:paraId="1AEAA0DC" w14:textId="77777777" w:rsidR="00D156BC" w:rsidRPr="00D156BC" w:rsidRDefault="00D156BC" w:rsidP="00D156BC">
      <w:r w:rsidRPr="00D156BC">
        <w:t>INGENIERIA ELÉCTRICA Y AUTOMÁTICA</w:t>
      </w:r>
    </w:p>
    <w:p w14:paraId="3629E64C" w14:textId="77777777" w:rsidR="00D156BC" w:rsidRPr="00D156BC" w:rsidRDefault="00D156BC" w:rsidP="00D156BC"/>
    <w:p w14:paraId="0074CB4E" w14:textId="77777777" w:rsidR="00D156BC" w:rsidRPr="00D156BC" w:rsidRDefault="00D156BC" w:rsidP="00D156BC">
      <w:pPr>
        <w:rPr>
          <w:b/>
          <w:bCs/>
        </w:rPr>
      </w:pPr>
      <w:r w:rsidRPr="00D156BC">
        <w:rPr>
          <w:b/>
          <w:bCs/>
        </w:rPr>
        <w:t>GRADO EN QUÍMICA</w:t>
      </w:r>
    </w:p>
    <w:p w14:paraId="1BA80CB6" w14:textId="77777777" w:rsidR="00D156BC" w:rsidRPr="00D156BC" w:rsidRDefault="00D156BC" w:rsidP="00D156BC"/>
    <w:p w14:paraId="18FC5D64" w14:textId="77777777" w:rsidR="00D156BC" w:rsidRPr="00D156BC" w:rsidRDefault="00D156BC" w:rsidP="00D156BC">
      <w:r w:rsidRPr="00D156BC">
        <w:t>1º</w:t>
      </w:r>
    </w:p>
    <w:p w14:paraId="249777F2" w14:textId="77777777" w:rsidR="00D156BC" w:rsidRPr="00D156BC" w:rsidRDefault="00D156BC" w:rsidP="00D156BC">
      <w:r w:rsidRPr="00D156BC">
        <w:t>FÍSICA GENERAL</w:t>
      </w:r>
    </w:p>
    <w:p w14:paraId="61E139FE" w14:textId="77777777" w:rsidR="00D156BC" w:rsidRPr="00D156BC" w:rsidRDefault="00D156BC" w:rsidP="00D156BC">
      <w:r w:rsidRPr="00D156BC">
        <w:t>QUÍMICA GENERAL</w:t>
      </w:r>
    </w:p>
    <w:p w14:paraId="187ABAE0" w14:textId="77777777" w:rsidR="00D156BC" w:rsidRPr="00D156BC" w:rsidRDefault="00D156BC" w:rsidP="00D156BC">
      <w:r w:rsidRPr="00D156BC">
        <w:t>MATEMÁTICAS</w:t>
      </w:r>
    </w:p>
    <w:p w14:paraId="375FED41" w14:textId="77777777" w:rsidR="00D156BC" w:rsidRPr="00D156BC" w:rsidRDefault="00D156BC" w:rsidP="00D156BC"/>
    <w:p w14:paraId="761DB432" w14:textId="77777777" w:rsidR="00D156BC" w:rsidRPr="00D156BC" w:rsidRDefault="00D156BC" w:rsidP="00D156BC">
      <w:r w:rsidRPr="00D156BC">
        <w:t>2º</w:t>
      </w:r>
    </w:p>
    <w:p w14:paraId="6C96DD58" w14:textId="77777777" w:rsidR="00D156BC" w:rsidRPr="00D156BC" w:rsidRDefault="00D156BC" w:rsidP="00D156BC">
      <w:r w:rsidRPr="00D156BC">
        <w:t xml:space="preserve">QUÍMICA ANALÍTICA I </w:t>
      </w:r>
    </w:p>
    <w:p w14:paraId="72B66A7B" w14:textId="77777777" w:rsidR="00D156BC" w:rsidRPr="00D156BC" w:rsidRDefault="00D156BC" w:rsidP="00D156BC">
      <w:r w:rsidRPr="00D156BC">
        <w:t xml:space="preserve">INGENIERÍA QUÍMICA </w:t>
      </w:r>
    </w:p>
    <w:p w14:paraId="5B1FF814" w14:textId="77777777" w:rsidR="00D156BC" w:rsidRPr="00D156BC" w:rsidRDefault="00D156BC" w:rsidP="00D156BC">
      <w:r w:rsidRPr="00D156BC">
        <w:t xml:space="preserve">QUÍMICA ORGÁNICA I </w:t>
      </w:r>
    </w:p>
    <w:p w14:paraId="747CF9CB" w14:textId="77777777" w:rsidR="00D156BC" w:rsidRPr="00D156BC" w:rsidRDefault="00D156BC" w:rsidP="00D156BC">
      <w:r w:rsidRPr="00D156BC">
        <w:t>QUÍMICA FÍSICA I</w:t>
      </w:r>
    </w:p>
    <w:p w14:paraId="7987DB7A" w14:textId="77777777" w:rsidR="00D156BC" w:rsidRPr="00D156BC" w:rsidRDefault="00D156BC" w:rsidP="00D156BC"/>
    <w:p w14:paraId="6BFBC58A" w14:textId="77777777" w:rsidR="00D156BC" w:rsidRPr="00D156BC" w:rsidRDefault="00D156BC" w:rsidP="00D156BC">
      <w:r w:rsidRPr="00D156BC">
        <w:t>3º</w:t>
      </w:r>
    </w:p>
    <w:p w14:paraId="34D62077" w14:textId="77777777" w:rsidR="00D156BC" w:rsidRPr="00D156BC" w:rsidRDefault="00D156BC" w:rsidP="00D156BC">
      <w:r w:rsidRPr="00D156BC">
        <w:lastRenderedPageBreak/>
        <w:t>QUÍMICA FÍSICA II</w:t>
      </w:r>
    </w:p>
    <w:p w14:paraId="15A84D46" w14:textId="77777777" w:rsidR="00D156BC" w:rsidRPr="00D156BC" w:rsidRDefault="00D156BC" w:rsidP="00D156BC"/>
    <w:p w14:paraId="54F2EC1B" w14:textId="1511D62A" w:rsidR="00D156BC" w:rsidRDefault="00D156BC" w:rsidP="00D156BC">
      <w:pPr>
        <w:rPr>
          <w:b/>
          <w:bCs/>
        </w:rPr>
      </w:pPr>
      <w:r w:rsidRPr="00D156BC">
        <w:rPr>
          <w:b/>
          <w:bCs/>
        </w:rPr>
        <w:t>GRADO EN FARMACIA</w:t>
      </w:r>
    </w:p>
    <w:p w14:paraId="5A32B0FD" w14:textId="77777777" w:rsidR="00D156BC" w:rsidRDefault="00D156BC" w:rsidP="00D156BC">
      <w:r>
        <w:t>1º</w:t>
      </w:r>
    </w:p>
    <w:p w14:paraId="786A16D8" w14:textId="7FE54744" w:rsidR="00D156BC" w:rsidRDefault="00D156BC" w:rsidP="00D156BC">
      <w:r>
        <w:t>ESTADÍSTICA</w:t>
      </w:r>
    </w:p>
    <w:p w14:paraId="66AA5689" w14:textId="0F7ECA56" w:rsidR="00D156BC" w:rsidRDefault="00D156BC" w:rsidP="00D156BC">
      <w:r>
        <w:t xml:space="preserve">FÍSICA </w:t>
      </w:r>
    </w:p>
    <w:p w14:paraId="76F65B04" w14:textId="3C1014E3" w:rsidR="00D156BC" w:rsidRDefault="00D156BC" w:rsidP="00D156BC">
      <w:r>
        <w:t xml:space="preserve">QUÍMICA ANALÍTICA I </w:t>
      </w:r>
    </w:p>
    <w:p w14:paraId="4981E424" w14:textId="61745328" w:rsidR="00D156BC" w:rsidRDefault="00D156BC" w:rsidP="00D156BC">
      <w:r>
        <w:t xml:space="preserve">QUÍMICA GENERAL </w:t>
      </w:r>
    </w:p>
    <w:p w14:paraId="69CC1E41" w14:textId="10DEC2D5" w:rsidR="00D156BC" w:rsidRDefault="00D156BC" w:rsidP="00D156BC">
      <w:r>
        <w:t xml:space="preserve">QUÍMICA ORGÁNICA I </w:t>
      </w:r>
    </w:p>
    <w:p w14:paraId="77DDBAFC" w14:textId="77777777" w:rsidR="00D156BC" w:rsidRDefault="00D156BC" w:rsidP="00D156BC"/>
    <w:p w14:paraId="77F8F199" w14:textId="0C5636F7" w:rsidR="00D156BC" w:rsidRDefault="00D156BC" w:rsidP="00D156BC">
      <w:r>
        <w:t>2º</w:t>
      </w:r>
    </w:p>
    <w:p w14:paraId="475A1F3B" w14:textId="7F692691" w:rsidR="00D156BC" w:rsidRDefault="00D156BC" w:rsidP="00D156BC">
      <w:proofErr w:type="gramStart"/>
      <w:r>
        <w:t>FÍSICO-QUÍMICA</w:t>
      </w:r>
      <w:proofErr w:type="gramEnd"/>
      <w:r>
        <w:t xml:space="preserve"> FARMACÉUTICA </w:t>
      </w:r>
    </w:p>
    <w:p w14:paraId="5B2024E0" w14:textId="20BD6BAA" w:rsidR="00D156BC" w:rsidRDefault="00D156BC" w:rsidP="00D156BC">
      <w:r>
        <w:t>QUÍMICA ANALÍTICA II</w:t>
      </w:r>
    </w:p>
    <w:p w14:paraId="645CAFCA" w14:textId="08EEF6B5" w:rsidR="00D156BC" w:rsidRPr="00D156BC" w:rsidRDefault="00D156BC" w:rsidP="00D156BC">
      <w:r>
        <w:t>QUÍMICA ORGÁNICA II</w:t>
      </w:r>
    </w:p>
    <w:p w14:paraId="3BC53EEE" w14:textId="77777777" w:rsidR="00D156BC" w:rsidRDefault="00D156BC" w:rsidP="00D156BC">
      <w:pPr>
        <w:rPr>
          <w:b/>
          <w:bCs/>
        </w:rPr>
      </w:pPr>
    </w:p>
    <w:p w14:paraId="7086882E" w14:textId="0A280144" w:rsidR="00D156BC" w:rsidRPr="00D156BC" w:rsidRDefault="00D156BC" w:rsidP="00D156BC">
      <w:pPr>
        <w:rPr>
          <w:b/>
          <w:bCs/>
        </w:rPr>
      </w:pPr>
      <w:r w:rsidRPr="00D156BC">
        <w:rPr>
          <w:b/>
          <w:bCs/>
        </w:rPr>
        <w:t>GRADO EN CIENCIAS FÍSICAS</w:t>
      </w:r>
    </w:p>
    <w:p w14:paraId="742336E2" w14:textId="77777777" w:rsidR="00D156BC" w:rsidRPr="00D156BC" w:rsidRDefault="00D156BC" w:rsidP="00D156BC"/>
    <w:p w14:paraId="05FD64C8" w14:textId="77777777" w:rsidR="00D156BC" w:rsidRPr="00D156BC" w:rsidRDefault="00D156BC" w:rsidP="00D156BC">
      <w:r w:rsidRPr="00D156BC">
        <w:t>1º</w:t>
      </w:r>
    </w:p>
    <w:p w14:paraId="650FF6B0" w14:textId="77777777" w:rsidR="00D156BC" w:rsidRPr="00D156BC" w:rsidRDefault="00D156BC" w:rsidP="00D156BC">
      <w:r w:rsidRPr="00D156BC">
        <w:t>FUNDAMENTOS DE FÍSICA I</w:t>
      </w:r>
    </w:p>
    <w:p w14:paraId="3077BA52" w14:textId="77777777" w:rsidR="00D156BC" w:rsidRPr="00D156BC" w:rsidRDefault="00D156BC" w:rsidP="00D156BC">
      <w:r w:rsidRPr="00D156BC">
        <w:t xml:space="preserve">QUÍMICA </w:t>
      </w:r>
    </w:p>
    <w:p w14:paraId="7C33A358" w14:textId="77777777" w:rsidR="00D156BC" w:rsidRPr="00D156BC" w:rsidRDefault="00D156BC" w:rsidP="00D156BC">
      <w:r w:rsidRPr="00D156BC">
        <w:t xml:space="preserve">MATEMÁTICAS </w:t>
      </w:r>
    </w:p>
    <w:p w14:paraId="640E52B7" w14:textId="77777777" w:rsidR="00D156BC" w:rsidRPr="00D156BC" w:rsidRDefault="00D156BC" w:rsidP="00D156BC"/>
    <w:p w14:paraId="1488181D" w14:textId="77777777" w:rsidR="00D156BC" w:rsidRPr="00D156BC" w:rsidRDefault="00D156BC" w:rsidP="00D156BC">
      <w:r w:rsidRPr="00D156BC">
        <w:t>2º</w:t>
      </w:r>
    </w:p>
    <w:p w14:paraId="4411DE03" w14:textId="77777777" w:rsidR="00D156BC" w:rsidRPr="00D156BC" w:rsidRDefault="00D156BC" w:rsidP="00D156BC">
      <w:r w:rsidRPr="00D156BC">
        <w:t>MECÁNICA</w:t>
      </w:r>
    </w:p>
    <w:p w14:paraId="7C7EEBE2" w14:textId="77777777" w:rsidR="00D156BC" w:rsidRPr="00D156BC" w:rsidRDefault="00D156BC" w:rsidP="00D156BC">
      <w:r w:rsidRPr="00D156BC">
        <w:t>TERMODINÁMICA</w:t>
      </w:r>
    </w:p>
    <w:p w14:paraId="2C2C324A" w14:textId="77777777" w:rsidR="00D156BC" w:rsidRPr="00D156BC" w:rsidRDefault="00D156BC" w:rsidP="00D156BC">
      <w:r w:rsidRPr="00D156BC">
        <w:t>ELECTROMAGNETISMO</w:t>
      </w:r>
    </w:p>
    <w:p w14:paraId="36921E05" w14:textId="77777777" w:rsidR="00D156BC" w:rsidRPr="00D156BC" w:rsidRDefault="00D156BC" w:rsidP="00D156BC">
      <w:r w:rsidRPr="00D156BC">
        <w:t>MÉTODOS MATEMÁTICOS I</w:t>
      </w:r>
    </w:p>
    <w:p w14:paraId="1E967731" w14:textId="77777777" w:rsidR="00D156BC" w:rsidRPr="00D156BC" w:rsidRDefault="00D156BC" w:rsidP="00D156BC"/>
    <w:p w14:paraId="0D675052" w14:textId="77777777" w:rsidR="00D156BC" w:rsidRPr="00D156BC" w:rsidRDefault="00D156BC" w:rsidP="00D156BC">
      <w:r w:rsidRPr="00D156BC">
        <w:t xml:space="preserve">3º </w:t>
      </w:r>
    </w:p>
    <w:p w14:paraId="4F811222" w14:textId="77777777" w:rsidR="00D156BC" w:rsidRPr="00D156BC" w:rsidRDefault="00D156BC" w:rsidP="00D156BC">
      <w:r w:rsidRPr="00D156BC">
        <w:t>FÍSICA CUÁNTICA II</w:t>
      </w:r>
    </w:p>
    <w:p w14:paraId="25A192F9" w14:textId="77777777" w:rsidR="00D156BC" w:rsidRPr="00D156BC" w:rsidRDefault="00D156BC" w:rsidP="00D156BC">
      <w:r w:rsidRPr="00D156BC">
        <w:t>FÍSICA ESTADÍSTICA</w:t>
      </w:r>
    </w:p>
    <w:p w14:paraId="42900E28" w14:textId="77777777" w:rsidR="00D156BC" w:rsidRPr="00D156BC" w:rsidRDefault="00D156BC" w:rsidP="00D156BC">
      <w:r w:rsidRPr="00D156BC">
        <w:t>MECÁNICA CUÁNTICA</w:t>
      </w:r>
    </w:p>
    <w:p w14:paraId="69F9ED2E" w14:textId="77777777" w:rsidR="00D156BC" w:rsidRPr="00D156BC" w:rsidRDefault="00D156BC" w:rsidP="00D156BC"/>
    <w:p w14:paraId="4E5D2E33" w14:textId="77777777" w:rsidR="00D156BC" w:rsidRPr="00D156BC" w:rsidRDefault="00D156BC" w:rsidP="00D156BC"/>
    <w:p w14:paraId="28011875" w14:textId="08A9BE5B" w:rsidR="00D156BC" w:rsidRPr="00D156BC" w:rsidRDefault="00D156BC" w:rsidP="00D156BC">
      <w:pPr>
        <w:rPr>
          <w:b/>
          <w:bCs/>
        </w:rPr>
      </w:pPr>
      <w:r w:rsidRPr="00D156BC">
        <w:rPr>
          <w:b/>
          <w:bCs/>
        </w:rPr>
        <w:t xml:space="preserve">GRADO EN </w:t>
      </w:r>
      <w:r w:rsidRPr="00D156BC">
        <w:rPr>
          <w:b/>
          <w:bCs/>
        </w:rPr>
        <w:t xml:space="preserve"> </w:t>
      </w:r>
      <w:r w:rsidRPr="00D156BC">
        <w:rPr>
          <w:b/>
          <w:bCs/>
        </w:rPr>
        <w:t>INGENIERÍA ELECTRÓNICA</w:t>
      </w:r>
    </w:p>
    <w:p w14:paraId="4D1419BE" w14:textId="77777777" w:rsidR="00D156BC" w:rsidRPr="00D156BC" w:rsidRDefault="00D156BC" w:rsidP="00D156BC"/>
    <w:p w14:paraId="172C74AE" w14:textId="77777777" w:rsidR="00D156BC" w:rsidRPr="00D156BC" w:rsidRDefault="00D156BC" w:rsidP="00D156BC">
      <w:r w:rsidRPr="00D156BC">
        <w:t>1º</w:t>
      </w:r>
    </w:p>
    <w:p w14:paraId="1F84E4D8" w14:textId="77777777" w:rsidR="00D156BC" w:rsidRPr="00D156BC" w:rsidRDefault="00D156BC" w:rsidP="00D156BC">
      <w:r w:rsidRPr="00D156BC">
        <w:t>FÍSICA I</w:t>
      </w:r>
    </w:p>
    <w:p w14:paraId="484BFDB2" w14:textId="77777777" w:rsidR="00D156BC" w:rsidRPr="00D156BC" w:rsidRDefault="00D156BC" w:rsidP="00D156BC">
      <w:r w:rsidRPr="00D156BC">
        <w:t>CÁLCULO</w:t>
      </w:r>
    </w:p>
    <w:p w14:paraId="26507D97" w14:textId="77777777" w:rsidR="00D156BC" w:rsidRPr="00D156BC" w:rsidRDefault="00D156BC" w:rsidP="00D156BC"/>
    <w:p w14:paraId="78EEE138" w14:textId="77777777" w:rsidR="00D156BC" w:rsidRPr="00D156BC" w:rsidRDefault="00D156BC" w:rsidP="00D156BC">
      <w:r w:rsidRPr="00D156BC">
        <w:t>2º</w:t>
      </w:r>
    </w:p>
    <w:p w14:paraId="7F43199A" w14:textId="77777777" w:rsidR="00D156BC" w:rsidRPr="00D156BC" w:rsidRDefault="00D156BC" w:rsidP="00D156BC">
      <w:r w:rsidRPr="00D156BC">
        <w:t>SISTEMAS LINEALES</w:t>
      </w:r>
    </w:p>
    <w:p w14:paraId="4C3A1750" w14:textId="77777777" w:rsidR="00D156BC" w:rsidRPr="00D156BC" w:rsidRDefault="00D156BC" w:rsidP="00D156BC">
      <w:r w:rsidRPr="00D156BC">
        <w:t xml:space="preserve">ELECTROMAGNETISMO I </w:t>
      </w:r>
    </w:p>
    <w:p w14:paraId="6B9D4754" w14:textId="77777777" w:rsidR="00D156BC" w:rsidRPr="00D156BC" w:rsidRDefault="00D156BC" w:rsidP="00D156BC">
      <w:r w:rsidRPr="00D156BC">
        <w:t>AMPLIACIÓN DE MATEMÁTICAS</w:t>
      </w:r>
    </w:p>
    <w:p w14:paraId="0BC6579B" w14:textId="77777777" w:rsidR="00D156BC" w:rsidRPr="00D156BC" w:rsidRDefault="00D156BC" w:rsidP="00D156BC">
      <w:r w:rsidRPr="00D156BC">
        <w:t>ELECTRÓNICA FÍSICA</w:t>
      </w:r>
    </w:p>
    <w:p w14:paraId="531B92F9" w14:textId="77777777" w:rsidR="00D156BC" w:rsidRPr="00D156BC" w:rsidRDefault="00D156BC" w:rsidP="00D156BC"/>
    <w:p w14:paraId="63E2471A" w14:textId="77777777" w:rsidR="00D156BC" w:rsidRPr="00D156BC" w:rsidRDefault="00D156BC" w:rsidP="00D156BC">
      <w:r w:rsidRPr="00D156BC">
        <w:t xml:space="preserve">3º </w:t>
      </w:r>
    </w:p>
    <w:p w14:paraId="7ACE98D1" w14:textId="77777777" w:rsidR="00D156BC" w:rsidRPr="00D156BC" w:rsidRDefault="00D156BC" w:rsidP="00D156BC">
      <w:r w:rsidRPr="00D156BC">
        <w:t>FÍSICA DE DISPOSITIVOS</w:t>
      </w:r>
    </w:p>
    <w:p w14:paraId="69079051" w14:textId="77777777" w:rsidR="00D156BC" w:rsidRPr="00D156BC" w:rsidRDefault="00D156BC" w:rsidP="00D156BC"/>
    <w:p w14:paraId="67230061" w14:textId="77777777" w:rsidR="00D156BC" w:rsidRPr="00D156BC" w:rsidRDefault="00D156BC" w:rsidP="00D156BC"/>
    <w:p w14:paraId="42102C3F" w14:textId="49FFB341" w:rsidR="00D156BC" w:rsidRPr="00D156BC" w:rsidRDefault="00D156BC" w:rsidP="00D156BC">
      <w:pPr>
        <w:rPr>
          <w:b/>
          <w:bCs/>
        </w:rPr>
      </w:pPr>
      <w:r w:rsidRPr="00D156BC">
        <w:rPr>
          <w:b/>
          <w:bCs/>
        </w:rPr>
        <w:t>GRADO EN INGENIERÍA DE MATERIALES</w:t>
      </w:r>
    </w:p>
    <w:p w14:paraId="017E368C" w14:textId="77777777" w:rsidR="00D156BC" w:rsidRPr="00D156BC" w:rsidRDefault="00D156BC" w:rsidP="00D156BC"/>
    <w:p w14:paraId="61FF3B2D" w14:textId="77777777" w:rsidR="00D156BC" w:rsidRPr="00D156BC" w:rsidRDefault="00D156BC" w:rsidP="00D156BC">
      <w:r w:rsidRPr="00D156BC">
        <w:t>1º</w:t>
      </w:r>
    </w:p>
    <w:p w14:paraId="178E0E89" w14:textId="77777777" w:rsidR="00D156BC" w:rsidRPr="00D156BC" w:rsidRDefault="00D156BC" w:rsidP="00D156BC">
      <w:r w:rsidRPr="00D156BC"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4783BCB" wp14:editId="239AC72B">
                <wp:simplePos x="0" y="0"/>
                <wp:positionH relativeFrom="column">
                  <wp:posOffset>1140029</wp:posOffset>
                </wp:positionH>
                <wp:positionV relativeFrom="paragraph">
                  <wp:posOffset>248284</wp:posOffset>
                </wp:positionV>
                <wp:extent cx="46800" cy="29160"/>
                <wp:effectExtent l="57150" t="38100" r="48895" b="47625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68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AD62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" o:spid="_x0000_s1026" type="#_x0000_t75" style="position:absolute;margin-left:89.05pt;margin-top:18.85pt;width:5.1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">
                <v:imagedata r:id="rId5" o:title=""/>
              </v:shape>
            </w:pict>
          </mc:Fallback>
        </mc:AlternateContent>
      </w:r>
      <w:r w:rsidRPr="00D156BC">
        <w:t>FÍSICA I</w:t>
      </w:r>
    </w:p>
    <w:p w14:paraId="3FD04CE6" w14:textId="77777777" w:rsidR="00D156BC" w:rsidRPr="00D156BC" w:rsidRDefault="00D156BC" w:rsidP="00D156BC">
      <w:r w:rsidRPr="00D156BC">
        <w:t>QUÍMICA I</w:t>
      </w:r>
    </w:p>
    <w:p w14:paraId="3522F70F" w14:textId="77777777" w:rsidR="00D156BC" w:rsidRPr="00D156BC" w:rsidRDefault="00D156BC" w:rsidP="00D156BC">
      <w:r w:rsidRPr="00D156BC">
        <w:t>MATEMÁTICAS I</w:t>
      </w:r>
    </w:p>
    <w:p w14:paraId="196CDCAF" w14:textId="77777777" w:rsidR="00D156BC" w:rsidRPr="00D156BC" w:rsidRDefault="00D156BC" w:rsidP="00D156BC"/>
    <w:p w14:paraId="005ADE13" w14:textId="77777777" w:rsidR="00D156BC" w:rsidRPr="00D156BC" w:rsidRDefault="00D156BC" w:rsidP="00D156BC">
      <w:r w:rsidRPr="00D156BC">
        <w:t>2º</w:t>
      </w:r>
    </w:p>
    <w:p w14:paraId="390630BB" w14:textId="77777777" w:rsidR="00D156BC" w:rsidRPr="00D156BC" w:rsidRDefault="00D156BC" w:rsidP="00D156BC">
      <w:r w:rsidRPr="00D156BC">
        <w:t>MÉTODOS MATEMÁTICOS</w:t>
      </w:r>
    </w:p>
    <w:p w14:paraId="3D8847C2" w14:textId="77777777" w:rsidR="00D156BC" w:rsidRPr="00D156BC" w:rsidRDefault="00D156BC" w:rsidP="00D156BC">
      <w:r w:rsidRPr="00D156BC">
        <w:t>QUÍMICA DEL ESTADO SÓLIDO</w:t>
      </w:r>
    </w:p>
    <w:p w14:paraId="3035ACD4" w14:textId="77777777" w:rsidR="00D156BC" w:rsidRPr="00D156BC" w:rsidRDefault="00D156BC" w:rsidP="00D156BC"/>
    <w:p w14:paraId="16340235" w14:textId="77777777" w:rsidR="00D156BC" w:rsidRPr="00D156BC" w:rsidRDefault="00D156BC" w:rsidP="00D156BC">
      <w:r w:rsidRPr="00D156BC">
        <w:t xml:space="preserve">3º </w:t>
      </w:r>
    </w:p>
    <w:p w14:paraId="64455FC7" w14:textId="77777777" w:rsidR="00D156BC" w:rsidRPr="00D156BC" w:rsidRDefault="00D156BC" w:rsidP="00D156BC">
      <w:r w:rsidRPr="00D156BC">
        <w:t>FÍSICA DEL ESTADO SÓLIDO</w:t>
      </w:r>
    </w:p>
    <w:p w14:paraId="580732BA" w14:textId="77777777" w:rsidR="00D156BC" w:rsidRPr="00D156BC" w:rsidRDefault="00D156BC" w:rsidP="00D156BC"/>
    <w:p w14:paraId="5BCD3C54" w14:textId="77777777" w:rsidR="00D156BC" w:rsidRPr="00D156BC" w:rsidRDefault="00D156BC" w:rsidP="00D156BC"/>
    <w:sectPr w:rsidR="00D156BC" w:rsidRPr="00D15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BC"/>
    <w:rsid w:val="00A04909"/>
    <w:rsid w:val="00D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5AE3"/>
  <w15:chartTrackingRefBased/>
  <w15:docId w15:val="{3BE6CCBC-6D32-4DB7-B843-DB3CEC59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BC"/>
    <w:pPr>
      <w:spacing w:after="0" w:line="240" w:lineRule="auto"/>
      <w:jc w:val="both"/>
    </w:pPr>
    <w:rPr>
      <w:rFonts w:ascii="Cambria" w:hAnsi="Cambria" w:cs="Times New Roman"/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2-06T14:17:42.4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129 1 2759 0 0,'-3'4'98'0'0,"-1"0"-1"0"0,0 1 0 0 0,-1-1 0 0 0,1-1 0 0 0,-1 1 0 0 0,0-1 1 0 0,-6 5-1 0 0,-22 8 6453 0 0,18-9 84 0 0,-25 14-8457 0 0,42-27-769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DN</dc:creator>
  <cp:keywords/>
  <dc:description/>
  <cp:lastModifiedBy>R DN</cp:lastModifiedBy>
  <cp:revision>1</cp:revision>
  <dcterms:created xsi:type="dcterms:W3CDTF">2023-04-28T09:26:00Z</dcterms:created>
  <dcterms:modified xsi:type="dcterms:W3CDTF">2023-04-28T09:35:00Z</dcterms:modified>
</cp:coreProperties>
</file>